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CF" w:rsidRPr="00F9265E" w:rsidRDefault="003134CF" w:rsidP="00F9265E">
      <w:pPr>
        <w:widowControl/>
        <w:jc w:val="left"/>
        <w:rPr>
          <w:rFonts w:ascii="Times New Roman" w:eastAsia="仿宋" w:hAnsi="仿宋" w:cs="Times New Roman"/>
          <w:color w:val="000000"/>
          <w:kern w:val="0"/>
          <w:sz w:val="32"/>
          <w:szCs w:val="32"/>
        </w:rPr>
      </w:pPr>
      <w:bookmarkStart w:id="0" w:name="_GoBack"/>
      <w:bookmarkEnd w:id="0"/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附件</w:t>
      </w:r>
      <w:r w:rsidR="007D35FF"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2</w:t>
      </w: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：</w:t>
      </w:r>
    </w:p>
    <w:p w:rsidR="003134CF" w:rsidRPr="00CC4E23" w:rsidRDefault="003134CF" w:rsidP="003134CF">
      <w:pPr>
        <w:widowControl/>
        <w:jc w:val="center"/>
        <w:rPr>
          <w:rFonts w:ascii="Times New Roman" w:eastAsia="仿宋" w:hAnsi="Times New Roman" w:cs="Times New Roman"/>
          <w:b/>
          <w:bCs/>
          <w:color w:val="000000"/>
          <w:kern w:val="0"/>
          <w:sz w:val="36"/>
          <w:szCs w:val="36"/>
        </w:rPr>
      </w:pPr>
      <w:r w:rsidRPr="00CC4E23">
        <w:rPr>
          <w:rFonts w:ascii="Times New Roman" w:eastAsia="仿宋" w:hAnsi="仿宋" w:cs="Times New Roman"/>
          <w:b/>
          <w:bCs/>
          <w:color w:val="000000"/>
          <w:kern w:val="0"/>
          <w:sz w:val="36"/>
          <w:szCs w:val="36"/>
        </w:rPr>
        <w:t>中国科学院广州地球化学研究所</w:t>
      </w:r>
    </w:p>
    <w:p w:rsidR="003134CF" w:rsidRPr="00CC4E23" w:rsidRDefault="003134CF" w:rsidP="003134CF">
      <w:pPr>
        <w:widowControl/>
        <w:jc w:val="center"/>
        <w:rPr>
          <w:rFonts w:ascii="Times New Roman" w:eastAsia="宋体" w:hAnsi="Times New Roman" w:cs="Times New Roman"/>
          <w:szCs w:val="21"/>
        </w:rPr>
      </w:pPr>
      <w:r w:rsidRPr="00CC4E23">
        <w:rPr>
          <w:rFonts w:ascii="Times New Roman" w:eastAsia="仿宋" w:hAnsi="仿宋" w:cs="Times New Roman"/>
          <w:b/>
          <w:bCs/>
          <w:color w:val="000000"/>
          <w:kern w:val="0"/>
          <w:sz w:val="36"/>
          <w:szCs w:val="36"/>
        </w:rPr>
        <w:t>房屋公开招租竞价表（最终报价）</w:t>
      </w:r>
    </w:p>
    <w:p w:rsidR="003134CF" w:rsidRPr="00CC4E23" w:rsidRDefault="003134CF" w:rsidP="003134CF">
      <w:pPr>
        <w:widowControl/>
        <w:jc w:val="left"/>
        <w:rPr>
          <w:rFonts w:ascii="Times New Roman" w:eastAsia="仿宋" w:hAnsi="Times New Roman" w:cs="Times New Roman"/>
          <w:color w:val="000000"/>
          <w:kern w:val="0"/>
          <w:sz w:val="31"/>
          <w:szCs w:val="31"/>
        </w:rPr>
      </w:pPr>
      <w:r w:rsidRPr="00CC4E23">
        <w:rPr>
          <w:rFonts w:ascii="Times New Roman" w:eastAsia="仿宋" w:hAnsi="Times New Roman" w:cs="Times New Roman"/>
          <w:color w:val="000000"/>
          <w:kern w:val="0"/>
          <w:sz w:val="31"/>
          <w:szCs w:val="31"/>
        </w:rPr>
        <w:t xml:space="preserve"> </w:t>
      </w:r>
    </w:p>
    <w:p w:rsidR="003134CF" w:rsidRPr="00CC4E23" w:rsidRDefault="003134CF" w:rsidP="003A2C13">
      <w:pPr>
        <w:widowControl/>
        <w:spacing w:beforeLines="50" w:afterLines="50" w:line="60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致：中国科学院广州地球化学研究所</w:t>
      </w:r>
      <w:r w:rsidRPr="00CC4E23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971915" w:rsidRDefault="003134CF" w:rsidP="003134CF">
      <w:pPr>
        <w:widowControl/>
        <w:shd w:val="clear" w:color="auto" w:fill="FFFFFF"/>
        <w:spacing w:after="150" w:line="600" w:lineRule="exact"/>
        <w:ind w:firstLine="560"/>
        <w:jc w:val="left"/>
        <w:rPr>
          <w:rFonts w:ascii="Times New Roman" w:eastAsia="仿宋" w:hAnsi="仿宋" w:cs="Times New Roman"/>
          <w:color w:val="000000"/>
          <w:kern w:val="0"/>
          <w:sz w:val="32"/>
          <w:szCs w:val="32"/>
          <w:u w:val="single"/>
        </w:rPr>
      </w:pP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我方为贵方组织实施的研究所部分房屋公开招租项目：</w:t>
      </w: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  <w:u w:val="single"/>
        </w:rPr>
        <w:t>中国科学院广州地球化学研究所</w:t>
      </w:r>
      <w:r w:rsidR="00B35B0F">
        <w:rPr>
          <w:rFonts w:ascii="Times New Roman" w:eastAsia="仿宋" w:hAnsi="仿宋" w:cs="Times New Roman" w:hint="eastAsia"/>
          <w:color w:val="000000"/>
          <w:kern w:val="0"/>
          <w:sz w:val="32"/>
          <w:szCs w:val="32"/>
          <w:u w:val="single"/>
        </w:rPr>
        <w:t>27</w:t>
      </w:r>
      <w:r w:rsidR="00B35B0F">
        <w:rPr>
          <w:rFonts w:ascii="Times New Roman" w:eastAsia="仿宋" w:hAnsi="仿宋" w:cs="Times New Roman" w:hint="eastAsia"/>
          <w:color w:val="000000"/>
          <w:kern w:val="0"/>
          <w:sz w:val="32"/>
          <w:szCs w:val="32"/>
          <w:u w:val="single"/>
        </w:rPr>
        <w:t>单元楼下</w:t>
      </w: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  <w:u w:val="single"/>
        </w:rPr>
        <w:t>铺位公开招租</w:t>
      </w:r>
      <w:r w:rsidR="00971915">
        <w:rPr>
          <w:rFonts w:ascii="Times New Roman" w:eastAsia="仿宋" w:hAnsi="仿宋" w:cs="Times New Roman" w:hint="eastAsia"/>
          <w:color w:val="000000"/>
          <w:kern w:val="0"/>
          <w:sz w:val="32"/>
          <w:szCs w:val="32"/>
          <w:u w:val="single"/>
        </w:rPr>
        <w:t xml:space="preserve"> </w:t>
      </w:r>
    </w:p>
    <w:p w:rsidR="003134CF" w:rsidRPr="00CC4E23" w:rsidRDefault="00B35B0F" w:rsidP="00971915">
      <w:pPr>
        <w:widowControl/>
        <w:shd w:val="clear" w:color="auto" w:fill="FFFFFF"/>
        <w:spacing w:after="150" w:line="600" w:lineRule="exact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 w:hint="eastAsia"/>
          <w:color w:val="000000"/>
          <w:kern w:val="0"/>
          <w:sz w:val="32"/>
          <w:szCs w:val="32"/>
          <w:u w:val="single"/>
        </w:rPr>
        <w:t>项目</w:t>
      </w:r>
      <w:r w:rsidR="003A2C13">
        <w:rPr>
          <w:rFonts w:ascii="Times New Roman" w:eastAsia="仿宋" w:hAnsi="仿宋" w:cs="Times New Roman" w:hint="eastAsia"/>
          <w:color w:val="000000"/>
          <w:kern w:val="0"/>
          <w:sz w:val="32"/>
          <w:szCs w:val="32"/>
          <w:u w:val="single"/>
        </w:rPr>
        <w:t>之</w:t>
      </w:r>
      <w:r w:rsidR="003A2C13">
        <w:rPr>
          <w:rFonts w:ascii="Times New Roman" w:eastAsia="仿宋" w:hAnsi="仿宋" w:cs="Times New Roman" w:hint="eastAsia"/>
          <w:color w:val="000000"/>
          <w:kern w:val="0"/>
          <w:sz w:val="32"/>
          <w:szCs w:val="32"/>
          <w:u w:val="single"/>
        </w:rPr>
        <w:t xml:space="preserve">  *  *</w:t>
      </w:r>
      <w:r w:rsidR="00971915">
        <w:rPr>
          <w:rFonts w:ascii="Times New Roman" w:eastAsia="仿宋" w:hAnsi="仿宋" w:cs="Times New Roman" w:hint="eastAsia"/>
          <w:color w:val="000000"/>
          <w:kern w:val="0"/>
          <w:sz w:val="32"/>
          <w:szCs w:val="32"/>
          <w:u w:val="single"/>
        </w:rPr>
        <w:t xml:space="preserve">     </w:t>
      </w:r>
      <w:r w:rsidR="003134CF" w:rsidRPr="00CC4E23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</w:t>
      </w:r>
      <w:r w:rsidR="003134CF" w:rsidRPr="00CC4E23">
        <w:rPr>
          <w:rFonts w:ascii="Times New Roman" w:eastAsia="仿宋" w:hAnsi="仿宋" w:cs="Times New Roman"/>
          <w:color w:val="000000"/>
          <w:spacing w:val="-6"/>
          <w:kern w:val="0"/>
          <w:sz w:val="32"/>
          <w:szCs w:val="32"/>
        </w:rPr>
        <w:t>的最后报价为：</w:t>
      </w:r>
    </w:p>
    <w:p w:rsidR="003134CF" w:rsidRPr="00CC4E23" w:rsidRDefault="003134CF" w:rsidP="003A2C13">
      <w:pPr>
        <w:widowControl/>
        <w:spacing w:beforeLines="50" w:afterLines="50"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人民币小写：</w:t>
      </w:r>
      <w:r w:rsidRPr="00CC4E23">
        <w:rPr>
          <w:rFonts w:ascii="Times New Roman" w:eastAsia="仿宋" w:hAnsi="Times New Roman" w:cs="Times New Roman"/>
          <w:color w:val="000000"/>
          <w:kern w:val="0"/>
          <w:sz w:val="32"/>
          <w:szCs w:val="32"/>
          <w:u w:val="single"/>
        </w:rPr>
        <w:t xml:space="preserve">                     </w:t>
      </w:r>
      <w:r w:rsidRPr="00CC4E23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</w:t>
      </w: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（</w:t>
      </w:r>
      <w:r w:rsidRPr="00CC4E23">
        <w:rPr>
          <w:rFonts w:ascii="Times New Roman" w:eastAsia="仿宋" w:hAnsi="仿宋" w:cs="Times New Roman"/>
          <w:b/>
          <w:bCs/>
          <w:color w:val="000000"/>
          <w:kern w:val="0"/>
          <w:sz w:val="32"/>
          <w:szCs w:val="32"/>
        </w:rPr>
        <w:t>房屋月租赁单价</w:t>
      </w: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）；</w:t>
      </w:r>
    </w:p>
    <w:p w:rsidR="003134CF" w:rsidRPr="00CC4E23" w:rsidRDefault="003134CF" w:rsidP="003A2C13">
      <w:pPr>
        <w:widowControl/>
        <w:spacing w:beforeLines="50" w:afterLines="50"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人民币大写：</w:t>
      </w:r>
      <w:r w:rsidRPr="00CC4E23">
        <w:rPr>
          <w:rFonts w:ascii="Times New Roman" w:eastAsia="仿宋" w:hAnsi="Times New Roman" w:cs="Times New Roman"/>
          <w:color w:val="000000"/>
          <w:kern w:val="0"/>
          <w:sz w:val="32"/>
          <w:szCs w:val="32"/>
          <w:u w:val="single"/>
        </w:rPr>
        <w:t xml:space="preserve">                     </w:t>
      </w:r>
      <w:r w:rsidRPr="00CC4E23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</w:t>
      </w: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（</w:t>
      </w:r>
      <w:r w:rsidRPr="00CC4E23">
        <w:rPr>
          <w:rFonts w:ascii="Times New Roman" w:eastAsia="仿宋" w:hAnsi="仿宋" w:cs="Times New Roman"/>
          <w:b/>
          <w:bCs/>
          <w:color w:val="000000"/>
          <w:kern w:val="0"/>
          <w:sz w:val="32"/>
          <w:szCs w:val="32"/>
        </w:rPr>
        <w:t>房屋月租赁单价</w:t>
      </w: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）</w:t>
      </w:r>
      <w:r w:rsidRPr="00CC4E23">
        <w:rPr>
          <w:rFonts w:ascii="Times New Roman" w:eastAsia="仿宋" w:hAnsi="仿宋" w:cs="Times New Roman"/>
          <w:sz w:val="32"/>
          <w:szCs w:val="32"/>
        </w:rPr>
        <w:t>。</w:t>
      </w:r>
    </w:p>
    <w:p w:rsidR="003134CF" w:rsidRPr="00CC4E23" w:rsidRDefault="003134CF" w:rsidP="003A2C13">
      <w:pPr>
        <w:widowControl/>
        <w:spacing w:beforeLines="50" w:afterLines="50" w:line="520" w:lineRule="exact"/>
        <w:ind w:firstLine="62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此价格为我方承租本项目所应缴纳的房屋租金价格，我方承诺不再要求调整合同价格。</w:t>
      </w:r>
    </w:p>
    <w:p w:rsidR="003134CF" w:rsidRPr="00CC4E23" w:rsidRDefault="003134CF" w:rsidP="003A2C13">
      <w:pPr>
        <w:widowControl/>
        <w:spacing w:beforeLines="50" w:afterLines="50" w:line="520" w:lineRule="exact"/>
        <w:ind w:firstLine="62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我方承租本项目后的具体经营范围为：</w:t>
      </w:r>
    </w:p>
    <w:p w:rsidR="003134CF" w:rsidRPr="00CC4E23" w:rsidRDefault="003134CF" w:rsidP="003A2C13">
      <w:pPr>
        <w:widowControl/>
        <w:spacing w:beforeLines="50" w:afterLines="50" w:line="520" w:lineRule="exact"/>
        <w:ind w:firstLineChars="100" w:firstLine="32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CC4E23">
        <w:rPr>
          <w:rFonts w:ascii="Times New Roman" w:eastAsia="仿宋" w:hAnsi="Times New Roman" w:cs="Times New Roman"/>
          <w:color w:val="000000"/>
          <w:kern w:val="0"/>
          <w:sz w:val="32"/>
          <w:szCs w:val="32"/>
          <w:u w:val="single"/>
        </w:rPr>
        <w:t xml:space="preserve">                                                          </w:t>
      </w: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。</w:t>
      </w:r>
    </w:p>
    <w:p w:rsidR="003134CF" w:rsidRPr="00CC4E23" w:rsidRDefault="003134CF" w:rsidP="003A2C13">
      <w:pPr>
        <w:widowControl/>
        <w:spacing w:beforeLines="50" w:afterLines="50" w:line="520" w:lineRule="exact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竞租单位名称</w:t>
      </w:r>
      <w:r w:rsidR="00181B85"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/</w:t>
      </w:r>
      <w:r w:rsidR="00181B85"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竞租自然人名称</w:t>
      </w: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：</w:t>
      </w:r>
    </w:p>
    <w:p w:rsidR="003134CF" w:rsidRPr="00CC4E23" w:rsidRDefault="003134CF" w:rsidP="003A2C13">
      <w:pPr>
        <w:widowControl/>
        <w:spacing w:beforeLines="50" w:afterLines="50" w:line="52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法定代表人或代理人：</w:t>
      </w:r>
      <w:r w:rsidRPr="00CC4E23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                </w:t>
      </w: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（签字盖章）</w:t>
      </w:r>
      <w:r w:rsidRPr="00CC4E23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C10339" w:rsidRPr="00CC4E23" w:rsidRDefault="00C10339" w:rsidP="003134CF">
      <w:pPr>
        <w:ind w:firstLineChars="1100" w:firstLine="352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E569A1" w:rsidRPr="00CC4E23" w:rsidRDefault="003134CF" w:rsidP="00954D25">
      <w:pPr>
        <w:ind w:firstLineChars="1100" w:firstLine="352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日期：</w:t>
      </w:r>
      <w:r w:rsidRPr="00CC4E23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    </w:t>
      </w: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年</w:t>
      </w:r>
      <w:r w:rsidRPr="00CC4E23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    </w:t>
      </w:r>
      <w:r w:rsidRPr="00CC4E23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月</w:t>
      </w:r>
      <w:r w:rsidRPr="00CC4E23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   </w:t>
      </w:r>
    </w:p>
    <w:sectPr w:rsidR="00E569A1" w:rsidRPr="00CC4E23" w:rsidSect="005A575D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1B6" w:rsidRDefault="000151B6" w:rsidP="00CC4E23">
      <w:r>
        <w:separator/>
      </w:r>
    </w:p>
  </w:endnote>
  <w:endnote w:type="continuationSeparator" w:id="0">
    <w:p w:rsidR="000151B6" w:rsidRDefault="000151B6" w:rsidP="00CC4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1B6" w:rsidRDefault="000151B6" w:rsidP="00CC4E23">
      <w:r>
        <w:separator/>
      </w:r>
    </w:p>
  </w:footnote>
  <w:footnote w:type="continuationSeparator" w:id="0">
    <w:p w:rsidR="000151B6" w:rsidRDefault="000151B6" w:rsidP="00CC4E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9A1"/>
    <w:rsid w:val="000151B6"/>
    <w:rsid w:val="0002765E"/>
    <w:rsid w:val="00073E07"/>
    <w:rsid w:val="00092023"/>
    <w:rsid w:val="000A0323"/>
    <w:rsid w:val="0015043B"/>
    <w:rsid w:val="001633E0"/>
    <w:rsid w:val="00181B85"/>
    <w:rsid w:val="00185187"/>
    <w:rsid w:val="00187792"/>
    <w:rsid w:val="00193E53"/>
    <w:rsid w:val="001A40F5"/>
    <w:rsid w:val="001B1748"/>
    <w:rsid w:val="001E1363"/>
    <w:rsid w:val="001F580F"/>
    <w:rsid w:val="00265B49"/>
    <w:rsid w:val="002A330C"/>
    <w:rsid w:val="00307117"/>
    <w:rsid w:val="003134CF"/>
    <w:rsid w:val="003357EF"/>
    <w:rsid w:val="00393975"/>
    <w:rsid w:val="003A2C13"/>
    <w:rsid w:val="003A3A96"/>
    <w:rsid w:val="003B78CE"/>
    <w:rsid w:val="003E7060"/>
    <w:rsid w:val="00404831"/>
    <w:rsid w:val="0047222E"/>
    <w:rsid w:val="00496EBF"/>
    <w:rsid w:val="004B346F"/>
    <w:rsid w:val="004B4E1A"/>
    <w:rsid w:val="004D1B15"/>
    <w:rsid w:val="004F0B72"/>
    <w:rsid w:val="004F14D9"/>
    <w:rsid w:val="00543895"/>
    <w:rsid w:val="00561A98"/>
    <w:rsid w:val="005A1CB2"/>
    <w:rsid w:val="005A575D"/>
    <w:rsid w:val="005B3C93"/>
    <w:rsid w:val="005C64F3"/>
    <w:rsid w:val="0069408B"/>
    <w:rsid w:val="006E7B78"/>
    <w:rsid w:val="0070169A"/>
    <w:rsid w:val="00724548"/>
    <w:rsid w:val="007B65B6"/>
    <w:rsid w:val="007D35FF"/>
    <w:rsid w:val="008130B6"/>
    <w:rsid w:val="00854DB0"/>
    <w:rsid w:val="00880B2F"/>
    <w:rsid w:val="008921F0"/>
    <w:rsid w:val="008B4039"/>
    <w:rsid w:val="009117D0"/>
    <w:rsid w:val="0092266D"/>
    <w:rsid w:val="00926BE8"/>
    <w:rsid w:val="00954D25"/>
    <w:rsid w:val="00971915"/>
    <w:rsid w:val="00983F4A"/>
    <w:rsid w:val="009B1AFA"/>
    <w:rsid w:val="00B35B0F"/>
    <w:rsid w:val="00B64810"/>
    <w:rsid w:val="00B710AB"/>
    <w:rsid w:val="00B86962"/>
    <w:rsid w:val="00BA7238"/>
    <w:rsid w:val="00BE7B8D"/>
    <w:rsid w:val="00C06C7F"/>
    <w:rsid w:val="00C10339"/>
    <w:rsid w:val="00C3504D"/>
    <w:rsid w:val="00CA0D2C"/>
    <w:rsid w:val="00CC4E23"/>
    <w:rsid w:val="00CF5620"/>
    <w:rsid w:val="00D45EE2"/>
    <w:rsid w:val="00D60A86"/>
    <w:rsid w:val="00D6484B"/>
    <w:rsid w:val="00D65EC5"/>
    <w:rsid w:val="00D7424F"/>
    <w:rsid w:val="00D74AD7"/>
    <w:rsid w:val="00D93759"/>
    <w:rsid w:val="00DE5D35"/>
    <w:rsid w:val="00E4167A"/>
    <w:rsid w:val="00E569A1"/>
    <w:rsid w:val="00E71E0A"/>
    <w:rsid w:val="00F10032"/>
    <w:rsid w:val="00F241BA"/>
    <w:rsid w:val="00F46B37"/>
    <w:rsid w:val="00F9265E"/>
    <w:rsid w:val="00FC2F88"/>
    <w:rsid w:val="00FE0600"/>
    <w:rsid w:val="00FE3D95"/>
    <w:rsid w:val="00FE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3134C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3134CF"/>
  </w:style>
  <w:style w:type="paragraph" w:styleId="a5">
    <w:name w:val="header"/>
    <w:basedOn w:val="a"/>
    <w:link w:val="Char0"/>
    <w:uiPriority w:val="99"/>
    <w:unhideWhenUsed/>
    <w:rsid w:val="00CC4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C4E2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C4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C4E23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D74AD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74A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7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8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62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8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6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3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7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64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8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2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8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3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3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9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0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1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75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7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8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08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8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9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1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3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89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84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92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72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1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28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40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1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04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5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50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1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47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4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5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2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5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74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3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45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86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1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3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66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liujw</dc:creator>
  <cp:lastModifiedBy>夏心怡</cp:lastModifiedBy>
  <cp:revision>4</cp:revision>
  <cp:lastPrinted>2023-08-17T03:12:00Z</cp:lastPrinted>
  <dcterms:created xsi:type="dcterms:W3CDTF">2023-08-17T06:36:00Z</dcterms:created>
  <dcterms:modified xsi:type="dcterms:W3CDTF">2026-02-02T07:07:00Z</dcterms:modified>
</cp:coreProperties>
</file>